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84"/>
        <w:gridCol w:w="822"/>
        <w:gridCol w:w="1311"/>
        <w:gridCol w:w="1608"/>
        <w:gridCol w:w="19"/>
        <w:gridCol w:w="1127"/>
        <w:gridCol w:w="625"/>
      </w:tblGrid>
      <w:tr w:rsidR="00286AAE" w:rsidTr="003054D6">
        <w:trPr>
          <w:trHeight w:val="1502"/>
        </w:trPr>
        <w:tc>
          <w:tcPr>
            <w:tcW w:w="8506" w:type="dxa"/>
            <w:gridSpan w:val="8"/>
            <w:tcBorders>
              <w:left w:val="nil"/>
            </w:tcBorders>
          </w:tcPr>
          <w:p w:rsidR="00286AAE" w:rsidRDefault="00286AAE" w:rsidP="00C57117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C57117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C57117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7A3FD8">
              <w:rPr>
                <w:rFonts w:ascii="Tahoma" w:hAnsi="Tahoma"/>
                <w:sz w:val="16"/>
              </w:rPr>
              <w:t xml:space="preserve"> </w:t>
            </w:r>
            <w:r w:rsidR="0058521F">
              <w:rPr>
                <w:rFonts w:ascii="Tahoma" w:hAnsi="Tahoma"/>
                <w:sz w:val="16"/>
              </w:rPr>
              <w:t>1</w:t>
            </w:r>
            <w:r w:rsidR="00AD3780">
              <w:rPr>
                <w:rFonts w:ascii="Tahoma" w:hAnsi="Tahoma"/>
                <w:sz w:val="16"/>
              </w:rPr>
              <w:t>13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C57117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3054D6">
        <w:trPr>
          <w:trHeight w:val="1996"/>
        </w:trPr>
        <w:tc>
          <w:tcPr>
            <w:tcW w:w="8506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C57117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C57117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C57117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C57117">
            <w:pPr>
              <w:pStyle w:val="TableParagraph"/>
              <w:rPr>
                <w:sz w:val="18"/>
              </w:rPr>
            </w:pPr>
          </w:p>
          <w:p w:rsidR="00286AAE" w:rsidRDefault="00286AAE" w:rsidP="00C57117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3054D6">
        <w:trPr>
          <w:trHeight w:val="414"/>
        </w:trPr>
        <w:tc>
          <w:tcPr>
            <w:tcW w:w="85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ACEITUNAS NEGRAS DESCAROZADAS  X 5 KG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4</w:t>
            </w:r>
            <w:r>
              <w:t xml:space="preserve"> </w:t>
            </w:r>
            <w:r w:rsidRPr="002A03E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ACEITUNAS VERDES DESCAROZADAS  X 5 KG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12</w:t>
            </w:r>
            <w:r>
              <w:t xml:space="preserve"> </w:t>
            </w:r>
            <w:r w:rsidRPr="002A03E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ACEITE DE MAIZ IND SOBRES X 200 UNI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4</w:t>
            </w:r>
            <w:r>
              <w:t xml:space="preserve"> </w:t>
            </w:r>
            <w:r w:rsidRPr="002A03E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ACEITE DE OLIVA X LT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10</w:t>
            </w:r>
            <w:r>
              <w:t xml:space="preserve"> </w:t>
            </w:r>
            <w:r w:rsidRPr="002A03E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ACEITE X 5 LTS TIPO MARCA:BARBIER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40</w:t>
            </w:r>
            <w:r>
              <w:t xml:space="preserve"> </w:t>
            </w:r>
            <w:r w:rsidRPr="002A03E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ACEITE X 20 LTS TIPO MARCA CONTERNO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10</w:t>
            </w:r>
            <w:r>
              <w:t xml:space="preserve"> </w:t>
            </w:r>
            <w:r w:rsidRPr="002A03E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AJI MOLIDO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2</w:t>
            </w:r>
            <w:r>
              <w:t xml:space="preserve"> </w:t>
            </w:r>
            <w:r w:rsidRPr="002A03E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ALMIDON DE MAIZ X KG TIPO  MARCA MAICENA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10</w:t>
            </w:r>
            <w:r>
              <w:t xml:space="preserve"> </w:t>
            </w:r>
            <w:r w:rsidRPr="002A03E7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ARROZ CARNAROLI  X KG  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10</w:t>
            </w:r>
            <w:r>
              <w:t xml:space="preserve"> </w:t>
            </w:r>
            <w:r w:rsidRPr="002A03E7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ARROZ NO SE PASA TIPO MARCA DOS HERMANOS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15</w:t>
            </w:r>
            <w:r>
              <w:t xml:space="preserve"> </w:t>
            </w:r>
            <w:r w:rsidRPr="002A03E7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ARVEJA X 320 GR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60</w:t>
            </w:r>
            <w:r>
              <w:t xml:space="preserve"> </w:t>
            </w:r>
            <w:r w:rsidRPr="002A03E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ATUN EN ACEITE X 170 GRS TIPO MARCA  GOMEZ 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50</w:t>
            </w:r>
            <w:r>
              <w:t xml:space="preserve"> </w:t>
            </w:r>
            <w:r w:rsidRPr="002A03E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AZUCAR IMPALPABLE X 5 KG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4</w:t>
            </w:r>
            <w:r>
              <w:t xml:space="preserve"> </w:t>
            </w:r>
            <w:r w:rsidRPr="002A03E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AZUCAR MOLIDA X KG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50</w:t>
            </w:r>
            <w:r>
              <w:t xml:space="preserve"> </w:t>
            </w:r>
            <w:r w:rsidRPr="002A03E7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CACAO TIPO MARCA NESQUIK X 2 KG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3</w:t>
            </w:r>
            <w:r>
              <w:t xml:space="preserve"> </w:t>
            </w:r>
            <w:r w:rsidRPr="002A03E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CALDO DE VERDURA X KG TIPO MARCA KNORR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3</w:t>
            </w:r>
            <w:r>
              <w:t xml:space="preserve"> </w:t>
            </w:r>
            <w:r w:rsidRPr="002A03E7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CARAMELO LIQUIDO X LT TIPO MARCA EMETH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10</w:t>
            </w:r>
            <w:r>
              <w:t xml:space="preserve"> </w:t>
            </w:r>
            <w:r w:rsidRPr="002A03E7">
              <w:t>LTS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CEREALES SIN AZÚCAR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20</w:t>
            </w:r>
            <w:r>
              <w:t xml:space="preserve"> </w:t>
            </w:r>
            <w:r w:rsidRPr="002A03E7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CEREZAS AL MARRASQUINO X 3 KG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4</w:t>
            </w:r>
            <w:r>
              <w:t xml:space="preserve"> </w:t>
            </w:r>
            <w:r w:rsidRPr="002A03E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COMINO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</w:t>
            </w:r>
            <w:r>
              <w:t xml:space="preserve"> </w:t>
            </w:r>
            <w:r w:rsidRPr="002A03E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CHAMPIGNONES ENTEROS LATA  X 400 GRS TIPO MARCA BAHIA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24</w:t>
            </w:r>
            <w:r>
              <w:t xml:space="preserve"> </w:t>
            </w:r>
            <w:r w:rsidRPr="002A03E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CHAMPIGNONES ENTEROS LATA  X 850 GRS TIPO MARCA BAHIA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68</w:t>
            </w:r>
            <w:r>
              <w:t xml:space="preserve"> </w:t>
            </w:r>
            <w:r w:rsidRPr="002A03E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CHOCLO AMARILLO GRANO X 320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36</w:t>
            </w:r>
            <w:r>
              <w:t xml:space="preserve"> </w:t>
            </w:r>
            <w:r w:rsidRPr="002A03E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COCO RALLADO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8</w:t>
            </w:r>
            <w:r>
              <w:t xml:space="preserve"> </w:t>
            </w:r>
            <w:r w:rsidRPr="002A03E7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lastRenderedPageBreak/>
              <w:t>COCTAIL DE FRUTAS X 850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24</w:t>
            </w:r>
            <w:r>
              <w:t xml:space="preserve"> </w:t>
            </w:r>
            <w:r w:rsidRPr="002A03E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CURRY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</w:t>
            </w:r>
            <w:r>
              <w:t xml:space="preserve"> </w:t>
            </w:r>
            <w:r w:rsidRPr="002A03E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DULCE DE BATATA TIPO MARCA DULCOR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70</w:t>
            </w:r>
            <w:r>
              <w:t xml:space="preserve"> </w:t>
            </w:r>
            <w:r w:rsidRPr="002A03E7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DULCE DE LECHE  IND TIPO MARCA ILOLAY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2000</w:t>
            </w:r>
            <w:r>
              <w:t xml:space="preserve"> </w:t>
            </w:r>
            <w:r w:rsidRPr="002A03E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DULCE DE LECHE TRAD TIPO MARCA ILOLAY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50</w:t>
            </w:r>
            <w:r>
              <w:t xml:space="preserve"> </w:t>
            </w:r>
            <w:r w:rsidRPr="002A03E7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DULCE DE LECHE REPOSTERO TIPO MARCA  ILOLAY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10</w:t>
            </w:r>
            <w:r>
              <w:t xml:space="preserve"> </w:t>
            </w:r>
            <w:r w:rsidRPr="002A03E7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DULCE DE MEMBRILLO TIPO MARCA DULCOR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10</w:t>
            </w:r>
            <w:r>
              <w:t xml:space="preserve"> </w:t>
            </w:r>
            <w:r w:rsidRPr="002A03E7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DURAZNO EN ALMIBAR CUBETEADO X 850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250</w:t>
            </w:r>
            <w:r>
              <w:t xml:space="preserve"> </w:t>
            </w:r>
            <w:r w:rsidRPr="002A03E7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FLAN DE VAINILLA X KG TIPO MARCA VELEZ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15</w:t>
            </w:r>
            <w:r w:rsidR="004522FC">
              <w:t xml:space="preserve"> </w:t>
            </w:r>
            <w:r w:rsidR="004522FC" w:rsidRPr="004522FC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FIDEOS SECOS TALLARIN 500 GRS TIPO MARCA KNORR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40</w:t>
            </w:r>
            <w:r w:rsidR="00E9506D">
              <w:t xml:space="preserve"> </w:t>
            </w:r>
            <w:r w:rsidR="00E9506D" w:rsidRPr="00E9506D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GALLETAS  X 250 GR TIPO MARCA CHOCOLINAS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120</w:t>
            </w:r>
            <w:r w:rsidR="00E9506D">
              <w:t xml:space="preserve"> </w:t>
            </w:r>
            <w:r w:rsidR="00E9506D" w:rsidRPr="00E9506D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Default="002A03E7" w:rsidP="002A03E7">
            <w:pPr>
              <w:jc w:val="center"/>
            </w:pPr>
          </w:p>
          <w:p w:rsidR="00CB6926" w:rsidRPr="00F51356" w:rsidRDefault="00CB6926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GALLETAS DE COCO  X 500 GRS TIPO MARCA TIA MARUCA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10</w:t>
            </w:r>
            <w:r w:rsidR="00E9506D">
              <w:t xml:space="preserve"> </w:t>
            </w:r>
            <w:r w:rsidR="00E9506D" w:rsidRPr="00E9506D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BIZCOCHOS AGRIDULCE 200 GRS TIPO MARCA 9 DE ORO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10</w:t>
            </w:r>
            <w:r w:rsidR="00E9506D">
              <w:t xml:space="preserve"> </w:t>
            </w:r>
            <w:r w:rsidR="00E9506D" w:rsidRPr="00E9506D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2D08A0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BIZCOCHOS CLASICOS X 200 GRS TIPO MARCA 9 DE ORO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10</w:t>
            </w:r>
            <w:r w:rsidR="00E9506D">
              <w:t xml:space="preserve"> </w:t>
            </w:r>
            <w:r w:rsidR="00E9506D" w:rsidRPr="00E9506D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2D08A0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GALLETAS VAINILLAS X 480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400</w:t>
            </w:r>
            <w:r w:rsidR="00E9506D">
              <w:t xml:space="preserve"> </w:t>
            </w:r>
            <w:r w:rsidR="00E9506D" w:rsidRPr="00E9506D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GRASA BOVINA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10</w:t>
            </w:r>
            <w:r w:rsidR="00E9506D">
              <w:t xml:space="preserve"> </w:t>
            </w:r>
            <w:r w:rsidR="00E9506D" w:rsidRPr="00E9506D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HARINA 0000 X KGS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50</w:t>
            </w:r>
            <w:r w:rsidR="00E9506D">
              <w:t xml:space="preserve"> </w:t>
            </w:r>
            <w:r w:rsidR="00E9506D" w:rsidRPr="00E9506D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JUGO DE LIMON IND SOBRES X 200 UNI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4</w:t>
            </w:r>
            <w:r w:rsidR="00E9506D">
              <w:t xml:space="preserve"> </w:t>
            </w:r>
            <w:r w:rsidR="00E9506D" w:rsidRPr="00E9506D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JUGO DE NARANJA CAJA X 20 UNI TIPO MARCA TANG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24</w:t>
            </w:r>
            <w:r w:rsidR="00E9506D">
              <w:t xml:space="preserve"> </w:t>
            </w:r>
            <w:r w:rsidR="00E9506D" w:rsidRPr="00E9506D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KETCHUP X 2,5 KGS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</w:t>
            </w:r>
            <w:r w:rsidR="00E9506D">
              <w:t xml:space="preserve"> </w:t>
            </w:r>
            <w:r w:rsidR="00E9506D" w:rsidRPr="00E9506D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LEVADURA SECA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5</w:t>
            </w:r>
            <w:r w:rsidR="00CB6926">
              <w:t xml:space="preserve"> </w:t>
            </w:r>
            <w:r w:rsidR="00CB6926" w:rsidRPr="00CB6926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MANI SALADO PELADO X KG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3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MASA DE TARTA REDONDA (8 PORCIONES)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10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MASA DE TARTA (50X60)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60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FC0438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MAYONESA X 2,75 KG TIPO MARCA HELLMANS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65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42565B" w:rsidRDefault="002A03E7" w:rsidP="00C57117">
            <w:pPr>
              <w:pStyle w:val="TableParagraph"/>
              <w:rPr>
                <w:sz w:val="16"/>
                <w:szCs w:val="16"/>
                <w:lang w:val="es-AR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MAYONESA IND X 196 UNI TIPO MARCA HELLMANS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5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MASA PARA LASAGNA (50 X 60 CM)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60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MERMELADA INDIVIDUAL TIPO MARCA ILOLAY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2000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MERENGUES SECOS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10</w:t>
            </w:r>
            <w:r w:rsidR="00CB6926">
              <w:t xml:space="preserve"> </w:t>
            </w:r>
            <w:r w:rsidR="00CB6926" w:rsidRPr="00CB6926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MOSTAZA X 2,5 KG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5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MOSTAZA IND X 196 UNI TIPO MARCA SAVORA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5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NUECES MARIPOSA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25</w:t>
            </w:r>
            <w:r w:rsidR="00CB6926">
              <w:t xml:space="preserve"> </w:t>
            </w:r>
            <w:r w:rsidR="00CB6926" w:rsidRPr="00CB6926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NUEZ MOSCADA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2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ÑOQUIS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10</w:t>
            </w:r>
            <w:r w:rsidR="00CB6926">
              <w:t xml:space="preserve"> </w:t>
            </w:r>
            <w:r w:rsidR="00CB6926" w:rsidRPr="00CB6926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lastRenderedPageBreak/>
              <w:t>OBLEAS 55 GRS TIPO MARCA OPERA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50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OREGANO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5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PALITOS SALADOS X KG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5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PALMITOS X 320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30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PAN RALLADO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110</w:t>
            </w:r>
            <w:r w:rsidR="00CB6926">
              <w:t xml:space="preserve"> </w:t>
            </w:r>
            <w:r w:rsidR="00CB6926" w:rsidRPr="00CB6926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PAPA FRITAS X KG TIPO MARCA DANAL 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5</w:t>
            </w:r>
            <w:r w:rsidR="00CB6926">
              <w:t xml:space="preserve"> </w:t>
            </w:r>
            <w:r w:rsidR="00CB6926" w:rsidRPr="00CB6926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PERAS AL NATURAL X 820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36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PICADILLO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36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PICKLES X 5 KG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3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PIMENTON X KG MARCA TIPO ALICANTE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PIMIENTA BLANCA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PIMIENTO MORRON EN LATA X 793 GR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115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PROVENZAL X KGS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QUESO RALLADO IND MARCA TIPO ILOLAY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1500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RAVIOLES DE VERDURA MARCA TIPO OTONELLO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10</w:t>
            </w:r>
            <w:r w:rsidR="00CB6926">
              <w:t xml:space="preserve"> </w:t>
            </w:r>
            <w:r w:rsidR="00CB6926" w:rsidRPr="00CB6926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SALCHICHAS X 12 UNIDADES TIPO MARCA VIENISSIMA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40</w:t>
            </w:r>
            <w:r w:rsidR="00CB6926">
              <w:t xml:space="preserve"> </w:t>
            </w:r>
            <w:r w:rsidR="00CB6926" w:rsidRPr="00CB6926">
              <w:t>PAQ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SAL FINA 500 GRS MARCA TIPO CELUSAL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50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SAL FINA IND SOBRES X 1000 UNI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4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Pr="00357735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SALSA DE CHOCOLATE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6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SALSA DE CARAMELO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6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SALSA DE DULCE DE LECHE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6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SALSA DEMIGLAS  X KG MARCA TIPO KNORR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10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SALSA DE SOJA X LTS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10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SALSA GOLF X 2,5 KGS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3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SALSA INGLESA X LTS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10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SOPA CREMA DE ARVEJAS  X 690 GRS TIPO MARCA KNORR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10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SOPA CREMA DE CHOCLO  X 690 GRS TIPO MARCA KNORR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10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SOPA CREMA DE ESPARRAGOS  X 690 GRS TIPO MARCA KNORR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10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TAPAS DE EMPANADAS (COPETIN)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90</w:t>
            </w:r>
            <w:r w:rsidR="00CB6926">
              <w:t xml:space="preserve"> </w:t>
            </w:r>
            <w:r w:rsidR="00CB6926" w:rsidRPr="00CB6926">
              <w:t>DOC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TAPAS DE EMPANADAS (HORNO)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125</w:t>
            </w:r>
            <w:r w:rsidR="00CB6926">
              <w:t xml:space="preserve"> </w:t>
            </w:r>
            <w:r w:rsidR="00CB6926" w:rsidRPr="00CB6926">
              <w:t>DOC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TARTELETAS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750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TOMATE TRITURADO X 820 GRS (LATA)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36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TOMATE TRITURADO X 2,5 KG (SACHET)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55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TOSTADAS DE ARROZ TRADICIONAL SIN TACC 150 GRS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30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VINAGRE BLANCO IND SOBRES X 200 UNI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5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VINAGRE DE ALCOHOL X 3 LTS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15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lastRenderedPageBreak/>
              <w:t>VINAGRE DE VINO X LTS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10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YERBA  X 500 GRS TIPO MARCA TARAGUI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12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SAL GRUESA X 5 KG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3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KETCHUP IND X 196 UNI TIPO MARCA SAVORA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5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PAN DULCE CON FRUTA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24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PAN DULCE SIN FRUTA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15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PAN DULCE CON CHOCOLATE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15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BUDIN CON FRUTA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20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BUDIN SIN FRUTA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15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BUDIN MARMOLADO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15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GARRAPIÑADA X 80 GR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15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TURRON CON MANI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25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ROCKLETS X 40 GR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18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PAN DULCE (CELIACO)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5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BUDIN (CELIACO)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5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PAPAS PAI X KG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2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>DISCOS DE CANELONES X 12 UNI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24</w:t>
            </w:r>
            <w:r w:rsidR="00CB6926">
              <w:t xml:space="preserve"> </w:t>
            </w:r>
            <w:r w:rsidR="00CB6926" w:rsidRPr="00CB6926">
              <w:t>UNI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Pr="00F51356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03E7" w:rsidRPr="00357735" w:rsidTr="003054D6">
        <w:trPr>
          <w:trHeight w:val="273"/>
        </w:trPr>
        <w:tc>
          <w:tcPr>
            <w:tcW w:w="3816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A03E7" w:rsidRPr="00992EA2" w:rsidRDefault="002A03E7" w:rsidP="002A03E7">
            <w:r w:rsidRPr="00992EA2">
              <w:t xml:space="preserve">PULPA DE FRUTILLA X KG </w:t>
            </w:r>
          </w:p>
        </w:tc>
        <w:tc>
          <w:tcPr>
            <w:tcW w:w="1311" w:type="dxa"/>
            <w:tcBorders>
              <w:left w:val="single" w:sz="18" w:space="0" w:color="000000"/>
              <w:right w:val="single" w:sz="12" w:space="0" w:color="000000"/>
            </w:tcBorders>
          </w:tcPr>
          <w:p w:rsidR="002A03E7" w:rsidRPr="009854DE" w:rsidRDefault="002A03E7" w:rsidP="002A03E7">
            <w:pPr>
              <w:jc w:val="center"/>
            </w:pPr>
            <w:r w:rsidRPr="009854DE">
              <w:t>5</w:t>
            </w:r>
            <w:r w:rsidR="00CB6926">
              <w:t xml:space="preserve"> </w:t>
            </w:r>
            <w:r w:rsidR="00CB6926" w:rsidRPr="00CB6926">
              <w:t>KG</w:t>
            </w:r>
          </w:p>
        </w:tc>
        <w:tc>
          <w:tcPr>
            <w:tcW w:w="1608" w:type="dxa"/>
            <w:tcBorders>
              <w:left w:val="single" w:sz="12" w:space="0" w:color="000000"/>
              <w:right w:val="single" w:sz="12" w:space="0" w:color="000000"/>
            </w:tcBorders>
          </w:tcPr>
          <w:p w:rsidR="002A03E7" w:rsidRDefault="002A03E7" w:rsidP="002A03E7">
            <w:pPr>
              <w:jc w:val="center"/>
            </w:pPr>
          </w:p>
        </w:tc>
        <w:tc>
          <w:tcPr>
            <w:tcW w:w="1771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A03E7" w:rsidRDefault="002A03E7" w:rsidP="00C571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96E0E" w:rsidTr="003054D6">
        <w:trPr>
          <w:trHeight w:val="130"/>
        </w:trPr>
        <w:tc>
          <w:tcPr>
            <w:tcW w:w="299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C57117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C57117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C57117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3054D6">
        <w:trPr>
          <w:trHeight w:val="354"/>
        </w:trPr>
        <w:tc>
          <w:tcPr>
            <w:tcW w:w="381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C57117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90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C57117">
            <w:pPr>
              <w:rPr>
                <w:sz w:val="2"/>
                <w:szCs w:val="2"/>
              </w:rPr>
            </w:pPr>
          </w:p>
        </w:tc>
      </w:tr>
      <w:tr w:rsidR="00796E0E" w:rsidTr="003054D6">
        <w:trPr>
          <w:trHeight w:val="151"/>
        </w:trPr>
        <w:tc>
          <w:tcPr>
            <w:tcW w:w="3816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C57117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C57117">
            <w:pPr>
              <w:pStyle w:val="TableParagraph"/>
              <w:rPr>
                <w:sz w:val="8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C57117">
            <w:pPr>
              <w:pStyle w:val="TableParagraph"/>
              <w:rPr>
                <w:sz w:val="8"/>
              </w:rPr>
            </w:pPr>
          </w:p>
        </w:tc>
      </w:tr>
      <w:tr w:rsidR="00796E0E" w:rsidTr="003054D6">
        <w:trPr>
          <w:trHeight w:val="332"/>
        </w:trPr>
        <w:tc>
          <w:tcPr>
            <w:tcW w:w="1810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C57117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C57117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44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C57117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E01A9A" w:rsidP="004C1A7D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5C436F">
              <w:rPr>
                <w:b/>
                <w:sz w:val="16"/>
                <w:szCs w:val="16"/>
              </w:rPr>
              <w:t>2</w:t>
            </w:r>
            <w:r w:rsidR="004C1A7D">
              <w:rPr>
                <w:b/>
                <w:sz w:val="16"/>
                <w:szCs w:val="16"/>
              </w:rPr>
              <w:t>9</w:t>
            </w:r>
            <w:bookmarkStart w:id="0" w:name="_GoBack"/>
            <w:bookmarkEnd w:id="0"/>
            <w:r w:rsidR="00B8549B" w:rsidRPr="00B8549B">
              <w:rPr>
                <w:b/>
                <w:sz w:val="16"/>
                <w:szCs w:val="16"/>
              </w:rPr>
              <w:t xml:space="preserve">    DE </w:t>
            </w:r>
            <w:r w:rsidR="00575D8A">
              <w:rPr>
                <w:b/>
                <w:sz w:val="16"/>
                <w:szCs w:val="16"/>
              </w:rPr>
              <w:t xml:space="preserve">NOVIEMBRE </w:t>
            </w:r>
            <w:r w:rsidR="00B8549B" w:rsidRPr="00B8549B">
              <w:rPr>
                <w:b/>
                <w:sz w:val="16"/>
                <w:szCs w:val="16"/>
              </w:rPr>
              <w:t>2023 a las 0</w:t>
            </w:r>
            <w:r w:rsidR="00E35BAF">
              <w:rPr>
                <w:b/>
                <w:sz w:val="16"/>
                <w:szCs w:val="16"/>
              </w:rPr>
              <w:t>8</w:t>
            </w:r>
            <w:r w:rsidR="00B8549B" w:rsidRPr="00B8549B">
              <w:rPr>
                <w:b/>
                <w:sz w:val="16"/>
                <w:szCs w:val="16"/>
              </w:rPr>
              <w:t>:</w:t>
            </w:r>
            <w:r w:rsidR="00E35BAF">
              <w:rPr>
                <w:b/>
                <w:sz w:val="16"/>
                <w:szCs w:val="16"/>
              </w:rPr>
              <w:t>3</w:t>
            </w:r>
            <w:r w:rsidR="00B8549B"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="00B8549B" w:rsidRPr="00B8549B">
              <w:rPr>
                <w:b/>
                <w:sz w:val="16"/>
                <w:szCs w:val="16"/>
              </w:rPr>
              <w:t>hs</w:t>
            </w:r>
            <w:proofErr w:type="spellEnd"/>
            <w:r w:rsidR="00B8549B"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C57117">
            <w:pPr>
              <w:pStyle w:val="TableParagraph"/>
              <w:rPr>
                <w:sz w:val="12"/>
              </w:rPr>
            </w:pPr>
          </w:p>
        </w:tc>
        <w:tc>
          <w:tcPr>
            <w:tcW w:w="6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C57117">
            <w:pPr>
              <w:pStyle w:val="TableParagraph"/>
              <w:rPr>
                <w:sz w:val="12"/>
              </w:rPr>
            </w:pPr>
          </w:p>
        </w:tc>
      </w:tr>
      <w:tr w:rsidR="00796E0E" w:rsidTr="003054D6">
        <w:trPr>
          <w:trHeight w:val="424"/>
        </w:trPr>
        <w:tc>
          <w:tcPr>
            <w:tcW w:w="8506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575D8A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575D8A">
              <w:rPr>
                <w:rFonts w:ascii="Arial MT"/>
                <w:spacing w:val="-1"/>
                <w:sz w:val="16"/>
              </w:rPr>
              <w:t>diciembre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892EE2">
              <w:rPr>
                <w:rFonts w:ascii="Arial MT"/>
                <w:spacing w:val="-1"/>
                <w:sz w:val="16"/>
              </w:rPr>
              <w:t>3</w:t>
            </w:r>
            <w:r w:rsidR="00575D8A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575D8A">
              <w:rPr>
                <w:rFonts w:ascii="Arial MT"/>
                <w:spacing w:val="-1"/>
                <w:sz w:val="16"/>
              </w:rPr>
              <w:t>diciembre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3054D6">
        <w:trPr>
          <w:trHeight w:val="368"/>
        </w:trPr>
        <w:tc>
          <w:tcPr>
            <w:tcW w:w="8506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3054D6">
        <w:trPr>
          <w:trHeight w:val="321"/>
        </w:trPr>
        <w:tc>
          <w:tcPr>
            <w:tcW w:w="8506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C57117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C57117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C57117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3217352</wp:posOffset>
                </wp:positionH>
                <wp:positionV relativeFrom="paragraph">
                  <wp:posOffset>989634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E7" w:rsidRDefault="002A03E7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5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G8mwjbfAAAACwEAAA8AAABkcnMvZG93bnJldi54&#10;bWxMj8tOwzAQRfdI/IM1SOyoQ1BSGuJUFRUbFkgUJFi68SSO8Eu2m4a/Z1jBcnSP7pzbbhdr2Iwx&#10;Td4JuF0VwND1Xk1uFPD+9nRzDyxl6ZQ03qGAb0yw7S4vWtkof3avOB/yyKjEpUYK0DmHhvPUa7Qy&#10;rXxAR9ngo5WZzjhyFeWZyq3hZVHU3MrJ0QctAz5q7L8OJyvgw+pJ7ePL56DMvH8edlVYYhDi+mrZ&#10;PQDLuOQ/GH71SR06cjr6k1OJGQFVUa8JpaCqaAMRm7IsgR0F3K3rDfCu5f83dD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bybCNt8AAAALAQAADwAAAAAAAAAAAAAAAACCBAAAZHJz&#10;L2Rvd25yZXYueG1sUEsFBgAAAAAEAAQA8wAAAI4FAAAAAA==&#10;" stroked="f">
                <v:textbox style="mso-fit-shape-to-text:t">
                  <w:txbxContent>
                    <w:p w:rsidR="00C57117" w:rsidRDefault="00C57117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7117" w:rsidSect="005C436F">
      <w:pgSz w:w="11907" w:h="16840" w:code="9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E0F"/>
    <w:rsid w:val="00011596"/>
    <w:rsid w:val="00037CC6"/>
    <w:rsid w:val="00052722"/>
    <w:rsid w:val="000530B2"/>
    <w:rsid w:val="00063F0A"/>
    <w:rsid w:val="00074B5C"/>
    <w:rsid w:val="00082950"/>
    <w:rsid w:val="000B58DA"/>
    <w:rsid w:val="000B7F32"/>
    <w:rsid w:val="000C352E"/>
    <w:rsid w:val="000D08D7"/>
    <w:rsid w:val="000D359A"/>
    <w:rsid w:val="000E4737"/>
    <w:rsid w:val="000F6FCA"/>
    <w:rsid w:val="00104EC7"/>
    <w:rsid w:val="001129C6"/>
    <w:rsid w:val="00117D87"/>
    <w:rsid w:val="001371F0"/>
    <w:rsid w:val="00141099"/>
    <w:rsid w:val="00147012"/>
    <w:rsid w:val="0015397E"/>
    <w:rsid w:val="00165C0D"/>
    <w:rsid w:val="001661D1"/>
    <w:rsid w:val="00172457"/>
    <w:rsid w:val="00172564"/>
    <w:rsid w:val="00197637"/>
    <w:rsid w:val="001C2086"/>
    <w:rsid w:val="001C2C35"/>
    <w:rsid w:val="001C503B"/>
    <w:rsid w:val="001D5994"/>
    <w:rsid w:val="001E0186"/>
    <w:rsid w:val="001F5611"/>
    <w:rsid w:val="001F7610"/>
    <w:rsid w:val="00203016"/>
    <w:rsid w:val="00206C5C"/>
    <w:rsid w:val="00233B16"/>
    <w:rsid w:val="002466EE"/>
    <w:rsid w:val="00266C4A"/>
    <w:rsid w:val="00285D13"/>
    <w:rsid w:val="00286AAE"/>
    <w:rsid w:val="00291F36"/>
    <w:rsid w:val="002A03E7"/>
    <w:rsid w:val="002B401B"/>
    <w:rsid w:val="002C0447"/>
    <w:rsid w:val="002C3456"/>
    <w:rsid w:val="002D08A0"/>
    <w:rsid w:val="002E7249"/>
    <w:rsid w:val="003054D6"/>
    <w:rsid w:val="00305DD1"/>
    <w:rsid w:val="00315A79"/>
    <w:rsid w:val="003251F6"/>
    <w:rsid w:val="00342550"/>
    <w:rsid w:val="00342C3B"/>
    <w:rsid w:val="00357735"/>
    <w:rsid w:val="00362E48"/>
    <w:rsid w:val="00370128"/>
    <w:rsid w:val="00373700"/>
    <w:rsid w:val="00381D0F"/>
    <w:rsid w:val="0039172E"/>
    <w:rsid w:val="00395F40"/>
    <w:rsid w:val="003A17A4"/>
    <w:rsid w:val="003B652A"/>
    <w:rsid w:val="003C706E"/>
    <w:rsid w:val="003E2CA4"/>
    <w:rsid w:val="003F105C"/>
    <w:rsid w:val="0040419B"/>
    <w:rsid w:val="00405F82"/>
    <w:rsid w:val="00416760"/>
    <w:rsid w:val="0042230F"/>
    <w:rsid w:val="00424E0A"/>
    <w:rsid w:val="0042565B"/>
    <w:rsid w:val="00426CB5"/>
    <w:rsid w:val="00440B74"/>
    <w:rsid w:val="00441E3D"/>
    <w:rsid w:val="00450ACF"/>
    <w:rsid w:val="004522FC"/>
    <w:rsid w:val="00480FEA"/>
    <w:rsid w:val="00485E21"/>
    <w:rsid w:val="004913B6"/>
    <w:rsid w:val="004A31C1"/>
    <w:rsid w:val="004C1A7D"/>
    <w:rsid w:val="004D3DAE"/>
    <w:rsid w:val="004E6DFB"/>
    <w:rsid w:val="004F3B5B"/>
    <w:rsid w:val="004F7CBE"/>
    <w:rsid w:val="00507993"/>
    <w:rsid w:val="0052421A"/>
    <w:rsid w:val="0052627E"/>
    <w:rsid w:val="00535B4B"/>
    <w:rsid w:val="00540F0C"/>
    <w:rsid w:val="00547194"/>
    <w:rsid w:val="005502CB"/>
    <w:rsid w:val="00575D8A"/>
    <w:rsid w:val="0058313C"/>
    <w:rsid w:val="0058521F"/>
    <w:rsid w:val="005A4ABA"/>
    <w:rsid w:val="005A75E8"/>
    <w:rsid w:val="005B5C17"/>
    <w:rsid w:val="005C0619"/>
    <w:rsid w:val="005C436F"/>
    <w:rsid w:val="005C75D9"/>
    <w:rsid w:val="006238E6"/>
    <w:rsid w:val="006259EF"/>
    <w:rsid w:val="00634865"/>
    <w:rsid w:val="006377E4"/>
    <w:rsid w:val="006410D3"/>
    <w:rsid w:val="00653679"/>
    <w:rsid w:val="006C4AE7"/>
    <w:rsid w:val="006D6529"/>
    <w:rsid w:val="0071553A"/>
    <w:rsid w:val="00730BA9"/>
    <w:rsid w:val="00736E0B"/>
    <w:rsid w:val="00737A41"/>
    <w:rsid w:val="00794D0E"/>
    <w:rsid w:val="00796E0E"/>
    <w:rsid w:val="007A3FD8"/>
    <w:rsid w:val="007C3333"/>
    <w:rsid w:val="007C4426"/>
    <w:rsid w:val="007F3DCB"/>
    <w:rsid w:val="00801DC8"/>
    <w:rsid w:val="0081345C"/>
    <w:rsid w:val="008243D0"/>
    <w:rsid w:val="0083737D"/>
    <w:rsid w:val="00860F1A"/>
    <w:rsid w:val="00892EE2"/>
    <w:rsid w:val="00895D6F"/>
    <w:rsid w:val="008A1E1E"/>
    <w:rsid w:val="008A6290"/>
    <w:rsid w:val="008B52A2"/>
    <w:rsid w:val="008D1151"/>
    <w:rsid w:val="008E3563"/>
    <w:rsid w:val="0090140F"/>
    <w:rsid w:val="00925004"/>
    <w:rsid w:val="009277EE"/>
    <w:rsid w:val="00941FA8"/>
    <w:rsid w:val="00990A52"/>
    <w:rsid w:val="009B2555"/>
    <w:rsid w:val="009B6D60"/>
    <w:rsid w:val="00A0046D"/>
    <w:rsid w:val="00A128F3"/>
    <w:rsid w:val="00A13978"/>
    <w:rsid w:val="00A17154"/>
    <w:rsid w:val="00A2031A"/>
    <w:rsid w:val="00A35866"/>
    <w:rsid w:val="00A52C29"/>
    <w:rsid w:val="00A63EDF"/>
    <w:rsid w:val="00A92A0C"/>
    <w:rsid w:val="00A95220"/>
    <w:rsid w:val="00A956E6"/>
    <w:rsid w:val="00AA05E0"/>
    <w:rsid w:val="00AA5FAF"/>
    <w:rsid w:val="00AA7152"/>
    <w:rsid w:val="00AD1DA7"/>
    <w:rsid w:val="00AD3780"/>
    <w:rsid w:val="00AD4F88"/>
    <w:rsid w:val="00AE1790"/>
    <w:rsid w:val="00AF351D"/>
    <w:rsid w:val="00B1406B"/>
    <w:rsid w:val="00B2501E"/>
    <w:rsid w:val="00B31C03"/>
    <w:rsid w:val="00B36536"/>
    <w:rsid w:val="00B43B9F"/>
    <w:rsid w:val="00B50026"/>
    <w:rsid w:val="00B74992"/>
    <w:rsid w:val="00B750B3"/>
    <w:rsid w:val="00B83A47"/>
    <w:rsid w:val="00B853C7"/>
    <w:rsid w:val="00B8549B"/>
    <w:rsid w:val="00B93BC7"/>
    <w:rsid w:val="00BC1A5E"/>
    <w:rsid w:val="00BF0B4C"/>
    <w:rsid w:val="00C15335"/>
    <w:rsid w:val="00C21E4C"/>
    <w:rsid w:val="00C46863"/>
    <w:rsid w:val="00C57117"/>
    <w:rsid w:val="00C63E59"/>
    <w:rsid w:val="00C805B2"/>
    <w:rsid w:val="00C90DB1"/>
    <w:rsid w:val="00CA2F19"/>
    <w:rsid w:val="00CB6926"/>
    <w:rsid w:val="00D0510C"/>
    <w:rsid w:val="00D3075A"/>
    <w:rsid w:val="00D31ABC"/>
    <w:rsid w:val="00D333A0"/>
    <w:rsid w:val="00D369E7"/>
    <w:rsid w:val="00D47C2F"/>
    <w:rsid w:val="00D64275"/>
    <w:rsid w:val="00D7579F"/>
    <w:rsid w:val="00D76EA5"/>
    <w:rsid w:val="00D84063"/>
    <w:rsid w:val="00D9040C"/>
    <w:rsid w:val="00DC52A8"/>
    <w:rsid w:val="00DC7422"/>
    <w:rsid w:val="00DE1643"/>
    <w:rsid w:val="00DF768D"/>
    <w:rsid w:val="00DF7755"/>
    <w:rsid w:val="00E01A9A"/>
    <w:rsid w:val="00E12D4C"/>
    <w:rsid w:val="00E35BAF"/>
    <w:rsid w:val="00E36DA8"/>
    <w:rsid w:val="00E50A53"/>
    <w:rsid w:val="00E76D1C"/>
    <w:rsid w:val="00E9506D"/>
    <w:rsid w:val="00E9600D"/>
    <w:rsid w:val="00EA7DA2"/>
    <w:rsid w:val="00EB75D6"/>
    <w:rsid w:val="00ED0E9D"/>
    <w:rsid w:val="00EE33E4"/>
    <w:rsid w:val="00F1136D"/>
    <w:rsid w:val="00F16657"/>
    <w:rsid w:val="00F16F38"/>
    <w:rsid w:val="00F24AC9"/>
    <w:rsid w:val="00F37A2C"/>
    <w:rsid w:val="00F604B5"/>
    <w:rsid w:val="00F615CD"/>
    <w:rsid w:val="00F81E2E"/>
    <w:rsid w:val="00FA3D61"/>
    <w:rsid w:val="00FA6E34"/>
    <w:rsid w:val="00FB7595"/>
    <w:rsid w:val="00FB78FE"/>
    <w:rsid w:val="00FC0438"/>
    <w:rsid w:val="00FC74EB"/>
    <w:rsid w:val="00FC76F9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425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42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30</cp:revision>
  <cp:lastPrinted>2023-09-26T13:40:00Z</cp:lastPrinted>
  <dcterms:created xsi:type="dcterms:W3CDTF">2023-07-04T15:32:00Z</dcterms:created>
  <dcterms:modified xsi:type="dcterms:W3CDTF">2023-11-24T12:44:00Z</dcterms:modified>
</cp:coreProperties>
</file>